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A3" w:rsidRDefault="00A917A1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475893" w:rsidP="00475893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47589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425 Washington Blvd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47589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Jersey City, NJ 07310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86111B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M2 </w:t>
                  </w:r>
                  <w:proofErr w:type="gramStart"/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At</w:t>
                  </w:r>
                  <w:proofErr w:type="gramEnd"/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</w:t>
                  </w:r>
                  <w:r w:rsidR="00864753" w:rsidRPr="00864753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Marbella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6124FE" w:rsidP="003465E0">
                  <w:pPr>
                    <w:jc w:val="right"/>
                  </w:pPr>
                  <w:r w:rsidRPr="006124FE">
                    <w:rPr>
                      <w:noProof/>
                    </w:rPr>
                    <w:drawing>
                      <wp:inline distT="0" distB="0" distL="0" distR="0">
                        <wp:extent cx="1897210" cy="2070507"/>
                        <wp:effectExtent l="114300" t="76200" r="103040" b="82143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2408" cy="2076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65E0" w:rsidRDefault="003465E0" w:rsidP="003465E0">
                  <w:pPr>
                    <w:jc w:val="right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18" o:spid="_x0000_s1031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 xml:space="preserve">Local Phone Service 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1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5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</w:r>
                  <w:proofErr w:type="gramStart"/>
                  <w:r>
                    <w:rPr>
                      <w:sz w:val="14"/>
                      <w:szCs w:val="14"/>
                    </w:rPr>
                    <w:t>In</w:t>
                  </w:r>
                  <w:proofErr w:type="gramEnd"/>
                  <w:r>
                    <w:rPr>
                      <w:sz w:val="14"/>
                      <w:szCs w:val="14"/>
                    </w:rPr>
                    <w:t xml:space="preserve">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86111B">
      <w:r>
        <w:rPr>
          <w:noProof/>
        </w:rPr>
        <w:pict>
          <v:shape id="Text Box 33" o:spid="_x0000_s1038" type="#_x0000_t202" style="position:absolute;margin-left:-30.75pt;margin-top:618.2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14.35pt;margin-top:543.1pt;width:213.45pt;height:83.4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15" o:title="" recolor="t" rotate="t" type="frame"/>
          </v:roundrect>
        </w:pict>
      </w:r>
      <w:r>
        <w:rPr>
          <w:noProof/>
        </w:rPr>
        <w:pict>
          <v:shape id="Text Box 23" o:spid="_x0000_s1034" type="#_x0000_t202" style="position:absolute;margin-left:270.4pt;margin-top:585.0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6124FE" w:rsidRDefault="00EE23A3" w:rsidP="006124FE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51.25pt;margin-top:543.1pt;width:264pt;height:106.1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43.1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 w:rsidR="00A917A1">
        <w:rPr>
          <w:noProof/>
        </w:rPr>
        <w:pict>
          <v:shape id="Text Box 26" o:spid="_x0000_s1062" type="#_x0000_t202" style="position:absolute;margin-left:258.75pt;margin-top:258.1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4phAIAAG0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" filled="f" stroked="f" strokeweight=".5pt">
            <v:textbox>
              <w:txbxContent>
                <w:p w:rsidR="00CC02A5" w:rsidRDefault="00CC02A5" w:rsidP="00CC02A5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proofErr w:type="spellStart"/>
                  <w:r w:rsidRPr="00CC02A5">
                    <w:rPr>
                      <w:color w:val="1A4B7A"/>
                      <w:sz w:val="20"/>
                      <w:szCs w:val="20"/>
                    </w:rPr>
                    <w:t>Harsimus</w:t>
                  </w:r>
                  <w:proofErr w:type="spellEnd"/>
                  <w:r w:rsidRPr="00CC02A5">
                    <w:rPr>
                      <w:color w:val="1A4B7A"/>
                      <w:sz w:val="20"/>
                      <w:szCs w:val="20"/>
                    </w:rPr>
                    <w:t xml:space="preserve"> Cove - HBLR Station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proofErr w:type="spellStart"/>
                  <w:r w:rsidRPr="00CC02A5">
                    <w:rPr>
                      <w:color w:val="1A4B7A"/>
                      <w:sz w:val="20"/>
                      <w:szCs w:val="20"/>
                    </w:rPr>
                    <w:t>Pavonia</w:t>
                  </w:r>
                  <w:proofErr w:type="spellEnd"/>
                  <w:r w:rsidRPr="00CC02A5">
                    <w:rPr>
                      <w:color w:val="1A4B7A"/>
                      <w:sz w:val="20"/>
                      <w:szCs w:val="20"/>
                    </w:rPr>
                    <w:t>/Newport - PATH Station</w:t>
                  </w:r>
                </w:p>
                <w:p w:rsidR="00CC02A5" w:rsidRDefault="00CC02A5" w:rsidP="00CC02A5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CC02A5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 w:rsidR="00A917A1">
        <w:rPr>
          <w:noProof/>
        </w:rPr>
        <w:pict>
          <v:shape id="Text Box 17" o:spid="_x0000_s1061" type="#_x0000_t202" style="position:absolute;margin-left:253.35pt;margin-top:226.55pt;width:236.25pt;height:33.3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 w:rsidR="00A917A1">
        <w:rPr>
          <w:noProof/>
        </w:rPr>
        <w:pict>
          <v:shape id="Text Box 11" o:spid="_x0000_s1047" type="#_x0000_t202" style="position:absolute;margin-left:-31.95pt;margin-top:243.8pt;width:234.75pt;height:150.7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" filled="f" stroked="f" strokeweight=".5pt">
            <v:textbox>
              <w:txbxContent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Spacious &amp; Airy Layouts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Hardwood Floor</w:t>
                  </w:r>
                  <w:bookmarkStart w:id="0" w:name="_GoBack"/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Granite Countertops</w:t>
                  </w:r>
                </w:p>
                <w:p w:rsidR="0086111B" w:rsidRDefault="0086111B" w:rsidP="0086111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86111B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Floor to Ceiling Windows with Great Views</w:t>
                  </w:r>
                </w:p>
                <w:p w:rsidR="00A77882" w:rsidRPr="0086111B" w:rsidRDefault="0086111B" w:rsidP="0086111B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Stainless</w:t>
                  </w:r>
                  <w:r w:rsidR="00A77882"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 xml:space="preserve"> Kitchen Appliances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Individually Controlled Heat &amp; Air Conditioning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Washer &amp; Dryer in Every Unit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Plenty of Closet Space</w:t>
                  </w:r>
                </w:p>
                <w:p w:rsidR="00CF5DB7" w:rsidRPr="00A26E36" w:rsidRDefault="00A77882" w:rsidP="00CF5DB7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Oversized Insulated Windows with Great Views</w:t>
                  </w:r>
                  <w:bookmarkEnd w:id="0"/>
                </w:p>
              </w:txbxContent>
            </v:textbox>
          </v:shape>
        </w:pict>
      </w:r>
      <w:r w:rsidR="00A917A1">
        <w:rPr>
          <w:noProof/>
        </w:rPr>
        <w:pict>
          <v:shape id="Text Box 8" o:spid="_x0000_s1048" type="#_x0000_t202" style="position:absolute;margin-left:-31.95pt;margin-top:69.6pt;width:235.5pt;height:160.9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" filled="f" stroked="f" strokeweight=".5pt">
            <v:textbox>
              <w:txbxContent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24 Hour Doorman &amp; Concierge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Elegantly Appointed Lobby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Outdoor Swimming Pool &amp; Jacuzzi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Lounge Area with Wide Screen Television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Billiard Table, Private Screening Room, and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Lounge Area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Fitness Center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Indoor Parking on Premises (Additional Fee)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Business Center with PC’s for Residents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Wireless Internet Access in Common Areas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Conference Room</w:t>
                  </w:r>
                </w:p>
                <w:p w:rsidR="00A77882" w:rsidRPr="00A77882" w:rsidRDefault="00A77882" w:rsidP="00A7788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Children's Room</w:t>
                  </w:r>
                </w:p>
                <w:p w:rsidR="005D5D71" w:rsidRPr="00A26E36" w:rsidRDefault="00A77882" w:rsidP="005D5D7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</w:pPr>
                  <w:r w:rsidRPr="00A77882">
                    <w:rPr>
                      <w:rFonts w:eastAsia="Times New Roman" w:cstheme="minorHAnsi"/>
                      <w:color w:val="1A4B7A"/>
                      <w:sz w:val="18"/>
                      <w:szCs w:val="18"/>
                    </w:rPr>
                    <w:t>Pet Friendly</w:t>
                  </w:r>
                </w:p>
              </w:txbxContent>
            </v:textbox>
          </v:shape>
        </w:pict>
      </w:r>
      <w:r w:rsidR="00A917A1">
        <w:rPr>
          <w:noProof/>
        </w:rPr>
        <w:pict>
          <v:shape id="Text Box 1" o:spid="_x0000_s1049" type="#_x0000_t202" style="position:absolute;margin-left:-31.9pt;margin-top:217.4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BXx9NA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A917A1">
        <w:rPr>
          <w:noProof/>
        </w:rPr>
        <w:pict>
          <v:shape id="Text Box 6" o:spid="_x0000_s1050" type="#_x0000_t202" style="position:absolute;margin-left:-32.25pt;margin-top:42.6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sgAIAAGo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6124FE" w:rsidP="003932A3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3108960</wp:posOffset>
            </wp:positionH>
            <wp:positionV relativeFrom="margin">
              <wp:posOffset>5294630</wp:posOffset>
            </wp:positionV>
            <wp:extent cx="3345815" cy="2234565"/>
            <wp:effectExtent l="114300" t="76200" r="102235" b="70485"/>
            <wp:wrapSquare wrapText="bothSides"/>
            <wp:docPr id="5" name="Picture 4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234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2543175</wp:posOffset>
            </wp:positionV>
            <wp:extent cx="3302635" cy="2222500"/>
            <wp:effectExtent l="114300" t="76200" r="107315" b="82550"/>
            <wp:wrapSquare wrapText="bothSides"/>
            <wp:docPr id="10" name="Picture 9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2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3131185</wp:posOffset>
            </wp:positionH>
            <wp:positionV relativeFrom="margin">
              <wp:posOffset>2543175</wp:posOffset>
            </wp:positionV>
            <wp:extent cx="3312795" cy="2223135"/>
            <wp:effectExtent l="114300" t="76200" r="97155" b="81915"/>
            <wp:wrapSquare wrapText="bothSides"/>
            <wp:docPr id="9" name="Picture 8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33020</wp:posOffset>
            </wp:positionV>
            <wp:extent cx="3272790" cy="2174875"/>
            <wp:effectExtent l="114300" t="76200" r="99060" b="73025"/>
            <wp:wrapSquare wrapText="bothSides"/>
            <wp:docPr id="7" name="Picture 6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17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3081655</wp:posOffset>
            </wp:positionH>
            <wp:positionV relativeFrom="margin">
              <wp:posOffset>-4445</wp:posOffset>
            </wp:positionV>
            <wp:extent cx="3352800" cy="2152015"/>
            <wp:effectExtent l="114300" t="76200" r="95250" b="76835"/>
            <wp:wrapSquare wrapText="bothSides"/>
            <wp:docPr id="2" name="Picture 4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5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17A1">
        <w:rPr>
          <w:noProof/>
        </w:rPr>
        <w:pict>
          <v:shape id="Text Box 38" o:spid="_x0000_s1051" type="#_x0000_t202" style="position:absolute;margin-left:-45.5pt;margin-top:-665.6pt;width:555.05pt;height:34.5pt;z-index:25165209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 style="mso-next-textbox:#Text Box 38">
              <w:txbxContent>
                <w:p w:rsidR="003932A3" w:rsidRPr="00A945E8" w:rsidRDefault="0086111B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184B7A"/>
                      <w:sz w:val="48"/>
                      <w:szCs w:val="48"/>
                    </w:rPr>
                    <w:t xml:space="preserve">M2 </w:t>
                  </w:r>
                  <w:proofErr w:type="gramStart"/>
                  <w:r>
                    <w:rPr>
                      <w:color w:val="184B7A"/>
                      <w:sz w:val="48"/>
                      <w:szCs w:val="48"/>
                    </w:rPr>
                    <w:t>At</w:t>
                  </w:r>
                  <w:proofErr w:type="gramEnd"/>
                  <w:r>
                    <w:rPr>
                      <w:color w:val="184B7A"/>
                      <w:sz w:val="48"/>
                      <w:szCs w:val="48"/>
                    </w:rPr>
                    <w:t xml:space="preserve"> </w:t>
                  </w:r>
                  <w:r w:rsidR="00864753" w:rsidRPr="00864753">
                    <w:rPr>
                      <w:color w:val="184B7A"/>
                      <w:sz w:val="48"/>
                      <w:szCs w:val="48"/>
                    </w:rPr>
                    <w:t>Marbella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5304790</wp:posOffset>
            </wp:positionV>
            <wp:extent cx="3400425" cy="2226310"/>
            <wp:effectExtent l="114300" t="76200" r="104775" b="78740"/>
            <wp:wrapSquare wrapText="bothSides"/>
            <wp:docPr id="8" name="Picture 7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17A1"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Pr="003932A3" w:rsidRDefault="003932A3" w:rsidP="003932A3"/>
    <w:sectPr w:rsidR="003932A3" w:rsidRPr="003932A3" w:rsidSect="006124FE">
      <w:pgSz w:w="12240" w:h="15840" w:code="1"/>
      <w:pgMar w:top="2070" w:right="72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882003"/>
    <w:multiLevelType w:val="multilevel"/>
    <w:tmpl w:val="B13A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4931CE"/>
    <w:multiLevelType w:val="multilevel"/>
    <w:tmpl w:val="D43A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2"/>
  </w:num>
  <w:num w:numId="20">
    <w:abstractNumId w:val="15"/>
  </w:num>
  <w:num w:numId="21">
    <w:abstractNumId w:val="16"/>
  </w:num>
  <w:num w:numId="22">
    <w:abstractNumId w:val="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31243"/>
    <w:rsid w:val="00000E7F"/>
    <w:rsid w:val="00003D6B"/>
    <w:rsid w:val="000111B6"/>
    <w:rsid w:val="00047289"/>
    <w:rsid w:val="0006314C"/>
    <w:rsid w:val="00083C48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465E0"/>
    <w:rsid w:val="00360BC0"/>
    <w:rsid w:val="00386123"/>
    <w:rsid w:val="00386D1C"/>
    <w:rsid w:val="003932A3"/>
    <w:rsid w:val="003B3907"/>
    <w:rsid w:val="0045750C"/>
    <w:rsid w:val="00475893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24FE"/>
    <w:rsid w:val="006165DF"/>
    <w:rsid w:val="00625CA9"/>
    <w:rsid w:val="0065198C"/>
    <w:rsid w:val="0066043B"/>
    <w:rsid w:val="006A4663"/>
    <w:rsid w:val="006C062B"/>
    <w:rsid w:val="006D2B35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73187"/>
    <w:rsid w:val="0078430D"/>
    <w:rsid w:val="00795AFE"/>
    <w:rsid w:val="007B243E"/>
    <w:rsid w:val="007F0961"/>
    <w:rsid w:val="007F1693"/>
    <w:rsid w:val="00831243"/>
    <w:rsid w:val="0086111B"/>
    <w:rsid w:val="0086262E"/>
    <w:rsid w:val="00864753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95381"/>
    <w:rsid w:val="009A0A1D"/>
    <w:rsid w:val="009A0A63"/>
    <w:rsid w:val="009B1E0E"/>
    <w:rsid w:val="009B1E5E"/>
    <w:rsid w:val="009E4BD2"/>
    <w:rsid w:val="00A01493"/>
    <w:rsid w:val="00A26E36"/>
    <w:rsid w:val="00A51718"/>
    <w:rsid w:val="00A77882"/>
    <w:rsid w:val="00A917A1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02A5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B6C74"/>
    <w:rsid w:val="00DC6E19"/>
    <w:rsid w:val="00DE5F48"/>
    <w:rsid w:val="00E01A37"/>
    <w:rsid w:val="00E031B4"/>
    <w:rsid w:val="00E51D0C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5538F"/>
    <w:rsid w:val="00F62DD3"/>
    <w:rsid w:val="00F66A0F"/>
    <w:rsid w:val="00F87179"/>
    <w:rsid w:val="00FB05CC"/>
    <w:rsid w:val="00FB1390"/>
    <w:rsid w:val="00FC2A24"/>
    <w:rsid w:val="00FC562B"/>
    <w:rsid w:val="00FE4C40"/>
    <w:rsid w:val="00FF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C48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5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65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465E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05E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465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465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465E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284E9-2E6B-4D20-84AA-69698EBD5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Raritan Valley Community College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John</cp:lastModifiedBy>
  <cp:revision>2</cp:revision>
  <cp:lastPrinted>2016-07-11T19:00:00Z</cp:lastPrinted>
  <dcterms:created xsi:type="dcterms:W3CDTF">2016-07-11T19:06:00Z</dcterms:created>
  <dcterms:modified xsi:type="dcterms:W3CDTF">2016-07-11T19:06:00Z</dcterms:modified>
</cp:coreProperties>
</file>